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DCD72" w14:textId="3678F8A1" w:rsidR="00872C06" w:rsidRDefault="00121C8F" w:rsidP="00D3196C">
      <w:pPr>
        <w:spacing w:after="0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  </w:t>
      </w:r>
      <w:r w:rsidR="00896321">
        <w:rPr>
          <w:b/>
          <w:bCs/>
          <w:sz w:val="52"/>
          <w:szCs w:val="52"/>
        </w:rPr>
        <w:t xml:space="preserve"> </w:t>
      </w:r>
      <w:r>
        <w:rPr>
          <w:b/>
          <w:bCs/>
          <w:sz w:val="52"/>
          <w:szCs w:val="52"/>
        </w:rPr>
        <w:t>….</w:t>
      </w:r>
      <w:r w:rsidR="00F05EAE">
        <w:rPr>
          <w:b/>
          <w:bCs/>
          <w:sz w:val="52"/>
          <w:szCs w:val="52"/>
        </w:rPr>
        <w:t>…..</w:t>
      </w:r>
      <w:r w:rsidR="00D3196C">
        <w:rPr>
          <w:b/>
          <w:bCs/>
          <w:sz w:val="52"/>
          <w:szCs w:val="52"/>
        </w:rPr>
        <w:t>C</w:t>
      </w:r>
      <w:r w:rsidR="00151B07">
        <w:rPr>
          <w:b/>
          <w:bCs/>
          <w:sz w:val="52"/>
          <w:szCs w:val="52"/>
        </w:rPr>
        <w:t>elebrate Arbor Day</w:t>
      </w:r>
      <w:r w:rsidR="008631BB">
        <w:rPr>
          <w:b/>
          <w:bCs/>
          <w:sz w:val="52"/>
          <w:szCs w:val="52"/>
        </w:rPr>
        <w:t xml:space="preserve"> 2024</w:t>
      </w:r>
      <w:r w:rsidR="00F05EAE">
        <w:rPr>
          <w:b/>
          <w:bCs/>
          <w:sz w:val="52"/>
          <w:szCs w:val="52"/>
        </w:rPr>
        <w:t>………</w:t>
      </w:r>
    </w:p>
    <w:p w14:paraId="0979755D" w14:textId="77777777" w:rsidR="003D1122" w:rsidRDefault="003D1122" w:rsidP="00D3196C">
      <w:pPr>
        <w:spacing w:after="0"/>
        <w:rPr>
          <w:sz w:val="44"/>
          <w:szCs w:val="44"/>
        </w:rPr>
      </w:pPr>
    </w:p>
    <w:p w14:paraId="20C0A280" w14:textId="20690C7E" w:rsidR="007803F9" w:rsidRDefault="00D3196C" w:rsidP="00872C06">
      <w:pPr>
        <w:spacing w:after="0"/>
        <w:ind w:left="2880"/>
        <w:jc w:val="both"/>
        <w:rPr>
          <w:noProof/>
        </w:rPr>
      </w:pPr>
      <w:r>
        <w:rPr>
          <w:sz w:val="44"/>
          <w:szCs w:val="44"/>
        </w:rPr>
        <w:t xml:space="preserve">  </w:t>
      </w:r>
      <w:r w:rsidR="00D76A32">
        <w:rPr>
          <w:noProof/>
        </w:rPr>
        <w:drawing>
          <wp:inline distT="0" distB="0" distL="0" distR="0" wp14:anchorId="59A459CD" wp14:editId="1115E4B1">
            <wp:extent cx="1815839" cy="1471295"/>
            <wp:effectExtent l="0" t="0" r="0" b="0"/>
            <wp:docPr id="16381425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66" cy="148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15BA">
        <w:rPr>
          <w:sz w:val="44"/>
          <w:szCs w:val="44"/>
        </w:rPr>
        <w:t xml:space="preserve">                      </w:t>
      </w:r>
      <w:r w:rsidR="00BD006C">
        <w:rPr>
          <w:sz w:val="44"/>
          <w:szCs w:val="44"/>
        </w:rPr>
        <w:t xml:space="preserve">                                                                                                        </w:t>
      </w:r>
      <w:r w:rsidR="00BD006C" w:rsidRPr="00785A62">
        <w:rPr>
          <w:sz w:val="44"/>
          <w:szCs w:val="44"/>
        </w:rPr>
        <w:t xml:space="preserve"> </w:t>
      </w:r>
      <w:r w:rsidR="00BD006C">
        <w:rPr>
          <w:noProof/>
        </w:rPr>
        <w:t xml:space="preserve">                 </w:t>
      </w:r>
      <w:r w:rsidR="00D42EF7">
        <w:rPr>
          <w:noProof/>
        </w:rPr>
        <w:t xml:space="preserve">   </w:t>
      </w:r>
    </w:p>
    <w:p w14:paraId="24D487A5" w14:textId="77777777" w:rsidR="004D4658" w:rsidRDefault="004D4658" w:rsidP="004D4658">
      <w:pPr>
        <w:spacing w:after="0"/>
        <w:ind w:left="2160"/>
        <w:rPr>
          <w:b/>
          <w:bCs/>
          <w:sz w:val="36"/>
          <w:szCs w:val="36"/>
        </w:rPr>
      </w:pPr>
    </w:p>
    <w:p w14:paraId="45EBF845" w14:textId="77777777" w:rsidR="00F05EAE" w:rsidRDefault="00F05EAE" w:rsidP="00464E14">
      <w:pPr>
        <w:spacing w:after="0"/>
        <w:rPr>
          <w:b/>
          <w:bCs/>
          <w:sz w:val="36"/>
          <w:szCs w:val="36"/>
        </w:rPr>
      </w:pPr>
    </w:p>
    <w:p w14:paraId="4D872203" w14:textId="0924F835" w:rsidR="00464E14" w:rsidRDefault="00464E14" w:rsidP="00464E14">
      <w:pPr>
        <w:spacing w:after="0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WHAT: </w:t>
      </w:r>
      <w:r>
        <w:rPr>
          <w:sz w:val="36"/>
          <w:szCs w:val="36"/>
        </w:rPr>
        <w:t xml:space="preserve">Join the Tree Committee, students from Northport School, and fellow community members to recognize Arbor Day 2024 with the planting of </w:t>
      </w:r>
      <w:r w:rsidR="00FE3A69">
        <w:rPr>
          <w:sz w:val="36"/>
          <w:szCs w:val="36"/>
        </w:rPr>
        <w:t xml:space="preserve">a </w:t>
      </w:r>
      <w:r>
        <w:rPr>
          <w:sz w:val="36"/>
          <w:szCs w:val="36"/>
        </w:rPr>
        <w:t xml:space="preserve">new tree. </w:t>
      </w:r>
    </w:p>
    <w:p w14:paraId="1085FEC4" w14:textId="77777777" w:rsidR="00464E14" w:rsidRPr="003E4E6E" w:rsidRDefault="00464E14" w:rsidP="00464E14">
      <w:pPr>
        <w:spacing w:after="0"/>
        <w:rPr>
          <w:sz w:val="36"/>
          <w:szCs w:val="36"/>
        </w:rPr>
      </w:pPr>
    </w:p>
    <w:p w14:paraId="7B321F78" w14:textId="3DE295C2" w:rsidR="00BE2815" w:rsidRDefault="00BE2815" w:rsidP="00DD4D64">
      <w:pPr>
        <w:spacing w:after="0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WHEN: </w:t>
      </w:r>
      <w:r w:rsidR="001A3ED2">
        <w:rPr>
          <w:sz w:val="36"/>
          <w:szCs w:val="36"/>
        </w:rPr>
        <w:t xml:space="preserve">Friday, </w:t>
      </w:r>
      <w:r w:rsidR="00945649">
        <w:rPr>
          <w:sz w:val="36"/>
          <w:szCs w:val="36"/>
        </w:rPr>
        <w:t>April</w:t>
      </w:r>
      <w:r>
        <w:rPr>
          <w:sz w:val="36"/>
          <w:szCs w:val="36"/>
        </w:rPr>
        <w:t xml:space="preserve"> 26, 2024</w:t>
      </w:r>
      <w:r w:rsidR="006B4F2C">
        <w:rPr>
          <w:sz w:val="36"/>
          <w:szCs w:val="36"/>
        </w:rPr>
        <w:t>, 1</w:t>
      </w:r>
      <w:r w:rsidR="005357B2">
        <w:rPr>
          <w:sz w:val="36"/>
          <w:szCs w:val="36"/>
        </w:rPr>
        <w:t>0:</w:t>
      </w:r>
      <w:r w:rsidR="009F2084">
        <w:rPr>
          <w:sz w:val="36"/>
          <w:szCs w:val="36"/>
        </w:rPr>
        <w:t>0</w:t>
      </w:r>
      <w:r w:rsidR="001A3ED2">
        <w:rPr>
          <w:sz w:val="36"/>
          <w:szCs w:val="36"/>
        </w:rPr>
        <w:t>0 a.m.</w:t>
      </w:r>
    </w:p>
    <w:p w14:paraId="59CE289B" w14:textId="77777777" w:rsidR="000508B2" w:rsidRDefault="000508B2" w:rsidP="00DD4D64">
      <w:pPr>
        <w:spacing w:after="0"/>
        <w:rPr>
          <w:sz w:val="36"/>
          <w:szCs w:val="36"/>
        </w:rPr>
      </w:pPr>
    </w:p>
    <w:p w14:paraId="3A1036BA" w14:textId="2F2AD05F" w:rsidR="00D52BB0" w:rsidRDefault="000508B2" w:rsidP="00D52BB0">
      <w:pPr>
        <w:spacing w:after="0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WHERE: </w:t>
      </w:r>
      <w:r w:rsidR="00945649">
        <w:rPr>
          <w:sz w:val="36"/>
          <w:szCs w:val="36"/>
        </w:rPr>
        <w:t>Marina Park</w:t>
      </w:r>
      <w:r w:rsidR="0024645C">
        <w:rPr>
          <w:sz w:val="36"/>
          <w:szCs w:val="36"/>
        </w:rPr>
        <w:t xml:space="preserve"> – South end near sailing school</w:t>
      </w:r>
    </w:p>
    <w:p w14:paraId="7F1771FB" w14:textId="77777777" w:rsidR="00D52BB0" w:rsidRDefault="00D52BB0" w:rsidP="00D52BB0">
      <w:pPr>
        <w:spacing w:after="0"/>
        <w:rPr>
          <w:sz w:val="36"/>
          <w:szCs w:val="36"/>
        </w:rPr>
      </w:pPr>
    </w:p>
    <w:p w14:paraId="2FB467F5" w14:textId="606427C0" w:rsidR="00D52BB0" w:rsidRDefault="00D52BB0" w:rsidP="003D1122">
      <w:pPr>
        <w:spacing w:after="0"/>
        <w:rPr>
          <w:sz w:val="44"/>
          <w:szCs w:val="44"/>
        </w:rPr>
      </w:pPr>
      <w:r>
        <w:rPr>
          <w:b/>
          <w:bCs/>
          <w:sz w:val="36"/>
          <w:szCs w:val="36"/>
        </w:rPr>
        <w:t xml:space="preserve">QUESTIONS?  </w:t>
      </w:r>
      <w:r>
        <w:rPr>
          <w:sz w:val="36"/>
          <w:szCs w:val="36"/>
        </w:rPr>
        <w:t xml:space="preserve">Contact Bob Newell </w:t>
      </w:r>
      <w:r w:rsidR="003939DE">
        <w:rPr>
          <w:sz w:val="36"/>
          <w:szCs w:val="36"/>
        </w:rPr>
        <w:t>(313) 204-8312</w:t>
      </w:r>
    </w:p>
    <w:p w14:paraId="1474D57A" w14:textId="77777777" w:rsidR="00082E04" w:rsidRDefault="00082E04" w:rsidP="002A511F">
      <w:pPr>
        <w:pStyle w:val="NormalWeb"/>
        <w:spacing w:before="0" w:beforeAutospacing="0" w:after="0" w:afterAutospacing="0"/>
      </w:pPr>
    </w:p>
    <w:p w14:paraId="686248FB" w14:textId="63677EB5" w:rsidR="007F15EA" w:rsidRDefault="009301B1" w:rsidP="002A511F">
      <w:pPr>
        <w:pStyle w:val="NormalWeb"/>
        <w:spacing w:before="0" w:beforeAutospacing="0" w:after="0" w:afterAutospacing="0"/>
      </w:pPr>
      <w:r>
        <w:t xml:space="preserve">                </w:t>
      </w:r>
      <w:r w:rsidR="00152FE5">
        <w:t xml:space="preserve">                                             </w:t>
      </w:r>
      <w:r w:rsidR="006A7354">
        <w:rPr>
          <w:noProof/>
        </w:rPr>
        <w:drawing>
          <wp:inline distT="0" distB="0" distL="0" distR="0" wp14:anchorId="3DB73ABE" wp14:editId="32107DAE">
            <wp:extent cx="1315402" cy="1392555"/>
            <wp:effectExtent l="0" t="0" r="0" b="0"/>
            <wp:docPr id="1319476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128" cy="1416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21106" w14:textId="77777777" w:rsidR="00CF58FC" w:rsidRPr="007F15EA" w:rsidRDefault="00CF58FC" w:rsidP="002A511F">
      <w:pPr>
        <w:pStyle w:val="NormalWeb"/>
        <w:spacing w:before="0" w:beforeAutospacing="0" w:after="0" w:afterAutospacing="0"/>
        <w:rPr>
          <w:sz w:val="16"/>
          <w:szCs w:val="16"/>
        </w:rPr>
      </w:pPr>
    </w:p>
    <w:p w14:paraId="07D27F5E" w14:textId="50850A7F" w:rsidR="00152FE5" w:rsidRPr="00CF58FC" w:rsidRDefault="008E151D" w:rsidP="008E151D">
      <w:pPr>
        <w:pStyle w:val="NormalWeb"/>
        <w:spacing w:before="0" w:beforeAutospacing="0" w:after="0" w:afterAutospacing="0"/>
        <w:rPr>
          <w:b/>
          <w:bCs/>
          <w:sz w:val="44"/>
          <w:szCs w:val="44"/>
        </w:rPr>
      </w:pPr>
      <w:r w:rsidRPr="00CF58FC">
        <w:rPr>
          <w:b/>
          <w:bCs/>
        </w:rPr>
        <w:t xml:space="preserve">     </w:t>
      </w:r>
      <w:r w:rsidR="00D915BA" w:rsidRPr="00CF58FC">
        <w:rPr>
          <w:b/>
          <w:bCs/>
        </w:rPr>
        <w:t xml:space="preserve">   </w:t>
      </w:r>
      <w:r w:rsidR="00C0091F" w:rsidRPr="00CF58FC">
        <w:rPr>
          <w:b/>
          <w:bCs/>
        </w:rPr>
        <w:t xml:space="preserve"> </w:t>
      </w:r>
      <w:r w:rsidR="006A7354" w:rsidRPr="00CF58FC">
        <w:rPr>
          <w:b/>
          <w:bCs/>
        </w:rPr>
        <w:t>Sponsored by the Tree Committee of the Village of Northport Planning Commission</w:t>
      </w:r>
    </w:p>
    <w:sectPr w:rsidR="00152FE5" w:rsidRPr="00CF58FC" w:rsidSect="002954BF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D685FE" w14:textId="77777777" w:rsidR="002954BF" w:rsidRDefault="002954BF" w:rsidP="006A7354">
      <w:pPr>
        <w:spacing w:after="0" w:line="240" w:lineRule="auto"/>
      </w:pPr>
      <w:r>
        <w:separator/>
      </w:r>
    </w:p>
  </w:endnote>
  <w:endnote w:type="continuationSeparator" w:id="0">
    <w:p w14:paraId="7D73612A" w14:textId="77777777" w:rsidR="002954BF" w:rsidRDefault="002954BF" w:rsidP="006A7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8585C9" w14:textId="5F186504" w:rsidR="00503CD3" w:rsidRDefault="00503CD3">
    <w:pPr>
      <w:pStyle w:val="Footer"/>
    </w:pPr>
  </w:p>
  <w:p w14:paraId="1AE52BCA" w14:textId="2083482F" w:rsidR="00256E6F" w:rsidRPr="001F588F" w:rsidRDefault="00256E6F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391C1" w14:textId="77777777" w:rsidR="002954BF" w:rsidRDefault="002954BF" w:rsidP="006A7354">
      <w:pPr>
        <w:spacing w:after="0" w:line="240" w:lineRule="auto"/>
      </w:pPr>
      <w:r>
        <w:separator/>
      </w:r>
    </w:p>
  </w:footnote>
  <w:footnote w:type="continuationSeparator" w:id="0">
    <w:p w14:paraId="2ABF4E0E" w14:textId="77777777" w:rsidR="002954BF" w:rsidRDefault="002954BF" w:rsidP="006A73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294827"/>
    <w:multiLevelType w:val="hybridMultilevel"/>
    <w:tmpl w:val="8B862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066A8F"/>
    <w:multiLevelType w:val="hybridMultilevel"/>
    <w:tmpl w:val="82300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939020">
    <w:abstractNumId w:val="0"/>
  </w:num>
  <w:num w:numId="2" w16cid:durableId="1596745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A62"/>
    <w:rsid w:val="00043C20"/>
    <w:rsid w:val="000508B2"/>
    <w:rsid w:val="000544A3"/>
    <w:rsid w:val="00066E7F"/>
    <w:rsid w:val="00082E04"/>
    <w:rsid w:val="000C3E8F"/>
    <w:rsid w:val="000C6BDD"/>
    <w:rsid w:val="00121C8F"/>
    <w:rsid w:val="00131B39"/>
    <w:rsid w:val="00151B07"/>
    <w:rsid w:val="00152FE5"/>
    <w:rsid w:val="00177854"/>
    <w:rsid w:val="001A3ED2"/>
    <w:rsid w:val="001A76B0"/>
    <w:rsid w:val="001F4D12"/>
    <w:rsid w:val="001F588F"/>
    <w:rsid w:val="0024645C"/>
    <w:rsid w:val="00250259"/>
    <w:rsid w:val="00256E6F"/>
    <w:rsid w:val="00261F17"/>
    <w:rsid w:val="0028101B"/>
    <w:rsid w:val="002954BF"/>
    <w:rsid w:val="002A511F"/>
    <w:rsid w:val="002F12F4"/>
    <w:rsid w:val="002F7018"/>
    <w:rsid w:val="00331D7E"/>
    <w:rsid w:val="00337FB5"/>
    <w:rsid w:val="0034338C"/>
    <w:rsid w:val="00350763"/>
    <w:rsid w:val="0039291D"/>
    <w:rsid w:val="003939DE"/>
    <w:rsid w:val="003B5082"/>
    <w:rsid w:val="003D1122"/>
    <w:rsid w:val="003E4E6E"/>
    <w:rsid w:val="003F5C9E"/>
    <w:rsid w:val="00464E14"/>
    <w:rsid w:val="00474EEA"/>
    <w:rsid w:val="00490194"/>
    <w:rsid w:val="00492741"/>
    <w:rsid w:val="00495890"/>
    <w:rsid w:val="004D4658"/>
    <w:rsid w:val="00503CD3"/>
    <w:rsid w:val="00517741"/>
    <w:rsid w:val="0053229A"/>
    <w:rsid w:val="005357B2"/>
    <w:rsid w:val="00576213"/>
    <w:rsid w:val="00691F0A"/>
    <w:rsid w:val="006A414A"/>
    <w:rsid w:val="006A7354"/>
    <w:rsid w:val="006B4F2C"/>
    <w:rsid w:val="00707B5A"/>
    <w:rsid w:val="00742EAD"/>
    <w:rsid w:val="00764B55"/>
    <w:rsid w:val="00777152"/>
    <w:rsid w:val="007803F9"/>
    <w:rsid w:val="00785A62"/>
    <w:rsid w:val="007F0278"/>
    <w:rsid w:val="007F15EA"/>
    <w:rsid w:val="00810161"/>
    <w:rsid w:val="00822ADA"/>
    <w:rsid w:val="00853DCF"/>
    <w:rsid w:val="008631BB"/>
    <w:rsid w:val="008662C1"/>
    <w:rsid w:val="00872C06"/>
    <w:rsid w:val="00886737"/>
    <w:rsid w:val="00896321"/>
    <w:rsid w:val="008E151D"/>
    <w:rsid w:val="008E4AC8"/>
    <w:rsid w:val="00902CB6"/>
    <w:rsid w:val="009301B1"/>
    <w:rsid w:val="00945649"/>
    <w:rsid w:val="00962DBA"/>
    <w:rsid w:val="009C16F4"/>
    <w:rsid w:val="009F2084"/>
    <w:rsid w:val="00A342F4"/>
    <w:rsid w:val="00A626EB"/>
    <w:rsid w:val="00A76CD6"/>
    <w:rsid w:val="00AA3C60"/>
    <w:rsid w:val="00AE2673"/>
    <w:rsid w:val="00B22CE5"/>
    <w:rsid w:val="00B263BD"/>
    <w:rsid w:val="00B33642"/>
    <w:rsid w:val="00B45BCE"/>
    <w:rsid w:val="00B57ACB"/>
    <w:rsid w:val="00BD006C"/>
    <w:rsid w:val="00BE2815"/>
    <w:rsid w:val="00BE69C3"/>
    <w:rsid w:val="00C0091F"/>
    <w:rsid w:val="00C55131"/>
    <w:rsid w:val="00C76627"/>
    <w:rsid w:val="00CF58FC"/>
    <w:rsid w:val="00D06ABF"/>
    <w:rsid w:val="00D3196C"/>
    <w:rsid w:val="00D42EF7"/>
    <w:rsid w:val="00D52BB0"/>
    <w:rsid w:val="00D76A32"/>
    <w:rsid w:val="00D915BA"/>
    <w:rsid w:val="00DC6043"/>
    <w:rsid w:val="00DD4D64"/>
    <w:rsid w:val="00E2389A"/>
    <w:rsid w:val="00E52783"/>
    <w:rsid w:val="00E6527C"/>
    <w:rsid w:val="00EE42D3"/>
    <w:rsid w:val="00EF0C1F"/>
    <w:rsid w:val="00EF3D72"/>
    <w:rsid w:val="00F05EAE"/>
    <w:rsid w:val="00F50E94"/>
    <w:rsid w:val="00F63F9E"/>
    <w:rsid w:val="00FA234F"/>
    <w:rsid w:val="00FD173C"/>
    <w:rsid w:val="00FE3A69"/>
    <w:rsid w:val="00FF5EEB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5F6BC"/>
  <w15:chartTrackingRefBased/>
  <w15:docId w15:val="{A9178DD4-5976-4B4D-A101-1D39242E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A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73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354"/>
  </w:style>
  <w:style w:type="paragraph" w:styleId="Footer">
    <w:name w:val="footer"/>
    <w:basedOn w:val="Normal"/>
    <w:link w:val="FooterChar"/>
    <w:uiPriority w:val="99"/>
    <w:unhideWhenUsed/>
    <w:rsid w:val="006A73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354"/>
  </w:style>
  <w:style w:type="paragraph" w:styleId="NormalWeb">
    <w:name w:val="Normal (Web)"/>
    <w:basedOn w:val="Normal"/>
    <w:uiPriority w:val="99"/>
    <w:unhideWhenUsed/>
    <w:rsid w:val="006A7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152F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2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5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Arbury</dc:creator>
  <cp:keywords/>
  <dc:description/>
  <cp:lastModifiedBy>Nicole Arbury</cp:lastModifiedBy>
  <cp:revision>33</cp:revision>
  <cp:lastPrinted>2024-03-28T16:28:00Z</cp:lastPrinted>
  <dcterms:created xsi:type="dcterms:W3CDTF">2024-03-28T18:06:00Z</dcterms:created>
  <dcterms:modified xsi:type="dcterms:W3CDTF">2024-04-16T19:59:00Z</dcterms:modified>
</cp:coreProperties>
</file>